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6EFFA8" w14:textId="77777777" w:rsidR="00DD242B" w:rsidRPr="00A2456C" w:rsidRDefault="00DD242B" w:rsidP="00DD242B">
      <w:pPr>
        <w:rPr>
          <w:rFonts w:ascii="Times New Roman" w:hAnsi="Times New Roman" w:cs="Times New Roman"/>
          <w:b/>
          <w:bCs/>
          <w:sz w:val="24"/>
          <w:szCs w:val="24"/>
        </w:rPr>
      </w:pPr>
      <w:r w:rsidRPr="00A2456C">
        <w:rPr>
          <w:rFonts w:ascii="Times New Roman" w:hAnsi="Times New Roman" w:cs="Times New Roman"/>
          <w:b/>
          <w:bCs/>
          <w:sz w:val="24"/>
          <w:szCs w:val="24"/>
        </w:rPr>
        <w:t>Please address the following question in a thoughtful, well-written discussion post:</w:t>
      </w:r>
    </w:p>
    <w:p w14:paraId="47529364" w14:textId="77777777" w:rsidR="00DD242B" w:rsidRPr="00A2456C" w:rsidRDefault="00DD242B" w:rsidP="00DD242B">
      <w:pPr>
        <w:rPr>
          <w:rFonts w:ascii="Times New Roman" w:hAnsi="Times New Roman" w:cs="Times New Roman"/>
          <w:sz w:val="24"/>
          <w:szCs w:val="24"/>
        </w:rPr>
      </w:pPr>
    </w:p>
    <w:p w14:paraId="45ED487B" w14:textId="7DC8F478" w:rsidR="00DD242B" w:rsidRPr="00A2456C" w:rsidRDefault="00DD242B" w:rsidP="00DD242B">
      <w:pPr>
        <w:jc w:val="both"/>
        <w:rPr>
          <w:rFonts w:ascii="Times New Roman" w:hAnsi="Times New Roman" w:cs="Times New Roman"/>
          <w:sz w:val="24"/>
          <w:szCs w:val="24"/>
        </w:rPr>
      </w:pPr>
      <w:r w:rsidRPr="00A2456C">
        <w:rPr>
          <w:rFonts w:ascii="Times New Roman" w:hAnsi="Times New Roman" w:cs="Times New Roman"/>
          <w:sz w:val="24"/>
          <w:szCs w:val="24"/>
        </w:rPr>
        <w:t>6.1. According to one estimate, 90% of the world’s data has been accumulated in the past two years. Where is such massive data accumulation coming from? How is the data being managed? How is procurement trying to use big accumulated data to improve its work?</w:t>
      </w:r>
    </w:p>
    <w:p w14:paraId="3B0278C4" w14:textId="77777777" w:rsidR="00DD242B" w:rsidRPr="00A2456C" w:rsidRDefault="00DD242B" w:rsidP="00DD242B">
      <w:pPr>
        <w:jc w:val="both"/>
        <w:rPr>
          <w:rFonts w:ascii="Times New Roman" w:hAnsi="Times New Roman" w:cs="Times New Roman"/>
          <w:sz w:val="24"/>
          <w:szCs w:val="24"/>
        </w:rPr>
      </w:pPr>
      <w:bookmarkStart w:id="0" w:name="_GoBack"/>
      <w:bookmarkEnd w:id="0"/>
    </w:p>
    <w:p w14:paraId="7231B058" w14:textId="37AE95E0" w:rsidR="00DD242B" w:rsidRPr="00A2456C" w:rsidRDefault="00DD242B" w:rsidP="00DD242B">
      <w:pPr>
        <w:jc w:val="both"/>
        <w:rPr>
          <w:rFonts w:ascii="Times New Roman" w:hAnsi="Times New Roman" w:cs="Times New Roman"/>
          <w:sz w:val="24"/>
          <w:szCs w:val="24"/>
        </w:rPr>
      </w:pPr>
      <w:r w:rsidRPr="00A2456C">
        <w:rPr>
          <w:rFonts w:ascii="Times New Roman" w:hAnsi="Times New Roman" w:cs="Times New Roman"/>
          <w:sz w:val="24"/>
          <w:szCs w:val="24"/>
        </w:rPr>
        <w:t>6.2 Give at least 2 examples of new technologies being used in procurement in your industry.  Discuss how these or how any other technologies that you use help your business unit or company to better meet your business unit’s or company’s supply chain objectives. Does the use of the technology facilitate the procurement process? What are some of the risks in adopting and implementing the technologies for procurement or supply chain activities?</w:t>
      </w:r>
    </w:p>
    <w:p w14:paraId="77470532" w14:textId="77777777" w:rsidR="00DD242B" w:rsidRPr="00A2456C" w:rsidRDefault="00DD242B" w:rsidP="00DD242B">
      <w:pPr>
        <w:jc w:val="both"/>
        <w:rPr>
          <w:rFonts w:ascii="Times New Roman" w:hAnsi="Times New Roman" w:cs="Times New Roman"/>
          <w:sz w:val="24"/>
          <w:szCs w:val="24"/>
        </w:rPr>
      </w:pPr>
    </w:p>
    <w:p w14:paraId="6A8D422A" w14:textId="573109DD" w:rsidR="00DD242B" w:rsidRPr="00A2456C" w:rsidRDefault="00DD242B" w:rsidP="00DD242B">
      <w:pPr>
        <w:jc w:val="both"/>
        <w:rPr>
          <w:rFonts w:ascii="Times New Roman" w:hAnsi="Times New Roman" w:cs="Times New Roman"/>
          <w:sz w:val="24"/>
          <w:szCs w:val="24"/>
        </w:rPr>
      </w:pPr>
      <w:r w:rsidRPr="00A2456C">
        <w:rPr>
          <w:rFonts w:ascii="Times New Roman" w:hAnsi="Times New Roman" w:cs="Times New Roman"/>
          <w:sz w:val="24"/>
          <w:szCs w:val="24"/>
        </w:rPr>
        <w:t xml:space="preserve"> 7.1 How do emerging technologies help companies (including yours) manage their cash flow? What is the justification or business case for investing in emerging technologies?</w:t>
      </w:r>
    </w:p>
    <w:p w14:paraId="48302D1C" w14:textId="77777777" w:rsidR="00DD242B" w:rsidRPr="00A2456C" w:rsidRDefault="00DD242B" w:rsidP="00DD242B">
      <w:pPr>
        <w:jc w:val="both"/>
        <w:rPr>
          <w:rFonts w:ascii="Times New Roman" w:hAnsi="Times New Roman" w:cs="Times New Roman"/>
          <w:sz w:val="24"/>
          <w:szCs w:val="24"/>
        </w:rPr>
      </w:pPr>
    </w:p>
    <w:p w14:paraId="016EC215" w14:textId="0F544E70" w:rsidR="00DD242B" w:rsidRPr="00A2456C" w:rsidRDefault="00DD242B" w:rsidP="00DD242B">
      <w:pPr>
        <w:jc w:val="both"/>
        <w:rPr>
          <w:rFonts w:ascii="Times New Roman" w:hAnsi="Times New Roman" w:cs="Times New Roman"/>
          <w:sz w:val="24"/>
          <w:szCs w:val="24"/>
        </w:rPr>
      </w:pPr>
      <w:r w:rsidRPr="00A2456C">
        <w:rPr>
          <w:rFonts w:ascii="Times New Roman" w:hAnsi="Times New Roman" w:cs="Times New Roman"/>
          <w:sz w:val="24"/>
          <w:szCs w:val="24"/>
        </w:rPr>
        <w:t xml:space="preserve"> 7.2 How could blockchain be applied to supply chain management in your organization or any selected organization? What are the barriers or potential barriers? What are the key success factors?</w:t>
      </w:r>
    </w:p>
    <w:p w14:paraId="11184758" w14:textId="77777777" w:rsidR="00DD242B" w:rsidRPr="00A2456C" w:rsidRDefault="00DD242B" w:rsidP="00DD242B">
      <w:pPr>
        <w:jc w:val="both"/>
        <w:rPr>
          <w:rFonts w:ascii="Times New Roman" w:hAnsi="Times New Roman" w:cs="Times New Roman"/>
          <w:sz w:val="24"/>
          <w:szCs w:val="24"/>
        </w:rPr>
      </w:pPr>
    </w:p>
    <w:p w14:paraId="6B75B8C9" w14:textId="77777777" w:rsidR="00DD242B" w:rsidRPr="00A2456C" w:rsidRDefault="00DD242B" w:rsidP="00DD242B">
      <w:pPr>
        <w:jc w:val="both"/>
        <w:rPr>
          <w:rFonts w:ascii="Times New Roman" w:hAnsi="Times New Roman" w:cs="Times New Roman"/>
          <w:sz w:val="24"/>
          <w:szCs w:val="24"/>
        </w:rPr>
      </w:pPr>
      <w:r w:rsidRPr="00A2456C">
        <w:rPr>
          <w:rFonts w:ascii="Times New Roman" w:hAnsi="Times New Roman" w:cs="Times New Roman"/>
          <w:sz w:val="24"/>
          <w:szCs w:val="24"/>
        </w:rPr>
        <w:t xml:space="preserve"> </w:t>
      </w:r>
    </w:p>
    <w:p w14:paraId="4D329C83" w14:textId="106B8F0B" w:rsidR="00DD242B" w:rsidRPr="00A2456C" w:rsidRDefault="00DD242B" w:rsidP="00DD242B">
      <w:pPr>
        <w:jc w:val="both"/>
        <w:rPr>
          <w:rFonts w:ascii="Times New Roman" w:hAnsi="Times New Roman" w:cs="Times New Roman"/>
          <w:sz w:val="24"/>
          <w:szCs w:val="24"/>
        </w:rPr>
      </w:pPr>
      <w:r w:rsidRPr="00A2456C">
        <w:rPr>
          <w:rFonts w:ascii="Times New Roman" w:hAnsi="Times New Roman" w:cs="Times New Roman"/>
          <w:sz w:val="24"/>
          <w:szCs w:val="24"/>
        </w:rPr>
        <w:t>8.1 In general, what set of skills must effective leaders possess? How can these skills be used effectively for procurement tasks? Provide examples from your experience or other sources.</w:t>
      </w:r>
    </w:p>
    <w:p w14:paraId="29AB3298" w14:textId="77777777" w:rsidR="00DD242B" w:rsidRPr="00A2456C" w:rsidRDefault="00DD242B" w:rsidP="00DD242B">
      <w:pPr>
        <w:jc w:val="both"/>
        <w:rPr>
          <w:rFonts w:ascii="Times New Roman" w:hAnsi="Times New Roman" w:cs="Times New Roman"/>
          <w:sz w:val="24"/>
          <w:szCs w:val="24"/>
        </w:rPr>
      </w:pPr>
    </w:p>
    <w:p w14:paraId="6C630A89" w14:textId="3051C86D" w:rsidR="00536E13" w:rsidRPr="00A2456C" w:rsidRDefault="00DD242B" w:rsidP="00DD242B">
      <w:pPr>
        <w:jc w:val="both"/>
        <w:rPr>
          <w:rFonts w:ascii="Times New Roman" w:hAnsi="Times New Roman" w:cs="Times New Roman"/>
          <w:sz w:val="24"/>
          <w:szCs w:val="24"/>
        </w:rPr>
      </w:pPr>
      <w:r w:rsidRPr="00A2456C">
        <w:rPr>
          <w:rFonts w:ascii="Times New Roman" w:hAnsi="Times New Roman" w:cs="Times New Roman"/>
          <w:sz w:val="24"/>
          <w:szCs w:val="24"/>
        </w:rPr>
        <w:t xml:space="preserve"> 8.2 What types of team structures would be suitable for executing procurement tasks? Why? I believe that supply chain professionals these days, especially in multi-national organizations, are often required to lead and manage teams or be involved in teams that have diverse skill sets and are dispersed geographically/globally. There are potentially many issues that may be encountered including cultural differences, time zones etc. Can you share any experience that you may have in this regard - whether as a team member, a leader, or a project manager? What worked and what did not work so well</w:t>
      </w:r>
    </w:p>
    <w:sectPr w:rsidR="00536E13" w:rsidRPr="00A2456C" w:rsidSect="00DD242B">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42B"/>
    <w:rsid w:val="0003516B"/>
    <w:rsid w:val="00536E13"/>
    <w:rsid w:val="006C1BF8"/>
    <w:rsid w:val="00A2456C"/>
    <w:rsid w:val="00DD2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76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VINNY</dc:creator>
  <cp:lastModifiedBy>VINNY</cp:lastModifiedBy>
  <cp:revision>2</cp:revision>
  <dcterms:created xsi:type="dcterms:W3CDTF">2021-09-30T14:40:00Z</dcterms:created>
  <dcterms:modified xsi:type="dcterms:W3CDTF">2021-09-30T14:40:00Z</dcterms:modified>
</cp:coreProperties>
</file>